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4192" w14:textId="77777777" w:rsidR="00BC3437" w:rsidRDefault="00BC3437">
      <w:pPr>
        <w:pStyle w:val="Ttulo2"/>
        <w:rPr>
          <w:rFonts w:ascii="Tahoma" w:eastAsia="Tahoma" w:hAnsi="Tahoma" w:cs="Tahoma"/>
        </w:rPr>
      </w:pPr>
    </w:p>
    <w:p w14:paraId="09628045" w14:textId="77777777" w:rsidR="00BC3437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 – Versión Pública</w:t>
      </w:r>
    </w:p>
    <w:p w14:paraId="22DF7EB5" w14:textId="595AB347" w:rsidR="00BC3437" w:rsidRDefault="00126E21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Consejera Electoral del Comité Municipal Electoral en Hidalgo</w:t>
      </w:r>
    </w:p>
    <w:tbl>
      <w:tblPr>
        <w:tblStyle w:val="a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BC3437" w:rsidRPr="00126E21" w14:paraId="6D7B8D53" w14:textId="77777777">
        <w:tc>
          <w:tcPr>
            <w:tcW w:w="8926" w:type="dxa"/>
          </w:tcPr>
          <w:p w14:paraId="730C9C99" w14:textId="77777777" w:rsidR="00BC3437" w:rsidRPr="00126E21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126E21"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45E09849" w14:textId="77777777" w:rsidR="00BC3437" w:rsidRPr="00126E21" w:rsidRDefault="00BC3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543F085A" w14:textId="72C9EF95" w:rsidR="00BC3437" w:rsidRPr="00126E21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 w:rsidRPr="00126E21">
              <w:rPr>
                <w:rFonts w:ascii="Tahoma" w:eastAsia="Tahoma" w:hAnsi="Tahoma" w:cs="Tahoma"/>
              </w:rPr>
              <w:t xml:space="preserve">Nombre: </w:t>
            </w:r>
            <w:r w:rsidR="00126E21">
              <w:rPr>
                <w:rFonts w:ascii="Tahoma" w:eastAsia="Tahoma" w:hAnsi="Tahoma" w:cs="Tahoma"/>
              </w:rPr>
              <w:t>Diana Beatriz Garza Herrera</w:t>
            </w:r>
          </w:p>
          <w:p w14:paraId="11304AC0" w14:textId="77777777" w:rsidR="00BC3437" w:rsidRPr="00126E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60" w:right="864"/>
              <w:rPr>
                <w:rFonts w:ascii="Tahoma" w:eastAsia="Tahoma" w:hAnsi="Tahoma" w:cs="Tahoma"/>
                <w:color w:val="000000"/>
              </w:rPr>
            </w:pPr>
            <w:r w:rsidRPr="00126E21">
              <w:rPr>
                <w:rFonts w:ascii="Tahoma" w:eastAsia="Tahoma" w:hAnsi="Tahoma" w:cs="Tahoma"/>
                <w:color w:val="000000"/>
              </w:rPr>
              <w:t xml:space="preserve">Dirección oficial: </w:t>
            </w:r>
            <w:proofErr w:type="spellStart"/>
            <w:r w:rsidRPr="00126E21">
              <w:rPr>
                <w:rFonts w:ascii="Tahoma" w:eastAsia="Tahoma" w:hAnsi="Tahoma" w:cs="Tahoma"/>
                <w:color w:val="000000"/>
              </w:rPr>
              <w:t>Blvd</w:t>
            </w:r>
            <w:proofErr w:type="spellEnd"/>
            <w:r w:rsidRPr="00126E21">
              <w:rPr>
                <w:rFonts w:ascii="Tahoma" w:eastAsia="Tahoma" w:hAnsi="Tahoma" w:cs="Tahoma"/>
                <w:color w:val="000000"/>
              </w:rPr>
              <w:t>. Luis Donaldo Colosio No. 6207 Col. Las Torrecillas C.P. 25298</w:t>
            </w:r>
          </w:p>
          <w:p w14:paraId="04B06A5D" w14:textId="77777777" w:rsidR="00BC3437" w:rsidRPr="00126E21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 w:rsidRPr="00126E21">
              <w:rPr>
                <w:rFonts w:ascii="Tahoma" w:eastAsia="Tahoma" w:hAnsi="Tahoma" w:cs="Tahoma"/>
              </w:rPr>
              <w:t>Teléfono oficial:</w:t>
            </w:r>
            <w:r w:rsidRPr="00126E21">
              <w:rPr>
                <w:rFonts w:ascii="Tahoma" w:eastAsia="Tahoma" w:hAnsi="Tahoma" w:cs="Tahoma"/>
                <w:b/>
                <w:sz w:val="24"/>
                <w:szCs w:val="24"/>
              </w:rPr>
              <w:t xml:space="preserve">   </w:t>
            </w:r>
            <w:r w:rsidRPr="00126E21">
              <w:rPr>
                <w:rFonts w:ascii="Tahoma" w:eastAsia="Tahoma" w:hAnsi="Tahoma" w:cs="Tahoma"/>
              </w:rPr>
              <w:t>844 4386260</w:t>
            </w:r>
            <w:r w:rsidRPr="00126E21">
              <w:rPr>
                <w:rFonts w:ascii="Tahoma" w:eastAsia="Tahoma" w:hAnsi="Tahoma" w:cs="Tahoma"/>
                <w:b/>
                <w:sz w:val="24"/>
                <w:szCs w:val="24"/>
              </w:rPr>
              <w:t xml:space="preserve">                     </w:t>
            </w:r>
          </w:p>
          <w:p w14:paraId="7EED379D" w14:textId="77777777" w:rsidR="00BC3437" w:rsidRPr="00126E21" w:rsidRDefault="00BC3437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37E99CC4" w14:textId="77777777" w:rsidR="00BC3437" w:rsidRPr="00126E21" w:rsidRDefault="00BC3437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BC3437" w:rsidRPr="00126E21" w14:paraId="6725FBAA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182FEF89" w14:textId="77777777" w:rsidR="00BC3437" w:rsidRPr="00126E21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126E21"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02051691" w14:textId="77777777" w:rsidR="00BC3437" w:rsidRPr="00126E21" w:rsidRDefault="00BC3437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183F6A35" w14:textId="77777777" w:rsidR="00BC3437" w:rsidRPr="00126E21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126E21">
              <w:rPr>
                <w:rFonts w:ascii="Tahoma" w:eastAsia="Tahoma" w:hAnsi="Tahoma" w:cs="Tahoma"/>
                <w:color w:val="000000"/>
              </w:rPr>
              <w:t>Estudios realizados</w:t>
            </w:r>
            <w:r w:rsidRPr="00126E21">
              <w:rPr>
                <w:rFonts w:ascii="Tahoma" w:eastAsia="Tahoma" w:hAnsi="Tahoma" w:cs="Tahoma"/>
              </w:rPr>
              <w:t xml:space="preserve">: </w:t>
            </w:r>
            <w:r w:rsidRPr="00126E21">
              <w:rPr>
                <w:rFonts w:ascii="Tahoma" w:eastAsia="Tahoma" w:hAnsi="Tahoma" w:cs="Tahoma"/>
                <w:color w:val="000000"/>
              </w:rPr>
              <w:t xml:space="preserve">secundaria </w:t>
            </w:r>
          </w:p>
          <w:p w14:paraId="53DA2934" w14:textId="77777777" w:rsidR="00BC3437" w:rsidRPr="00126E21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126E21">
              <w:rPr>
                <w:rFonts w:ascii="Tahoma" w:eastAsia="Tahoma" w:hAnsi="Tahoma" w:cs="Tahoma"/>
                <w:color w:val="000000"/>
              </w:rPr>
              <w:t xml:space="preserve">Período: 23/08/93 </w:t>
            </w:r>
            <w:r w:rsidRPr="00126E21">
              <w:rPr>
                <w:rFonts w:ascii="Tahoma" w:eastAsia="Tahoma" w:hAnsi="Tahoma" w:cs="Tahoma"/>
              </w:rPr>
              <w:t>a 06/07/00</w:t>
            </w:r>
          </w:p>
          <w:p w14:paraId="12B88E00" w14:textId="77777777" w:rsidR="00BC3437" w:rsidRDefault="00000000" w:rsidP="00126E21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126E21">
              <w:rPr>
                <w:rFonts w:ascii="Tahoma" w:eastAsia="Tahoma" w:hAnsi="Tahoma" w:cs="Tahoma"/>
                <w:color w:val="000000"/>
              </w:rPr>
              <w:t>Institución educativa: Telesecundaria 306</w:t>
            </w:r>
          </w:p>
          <w:p w14:paraId="431A6874" w14:textId="0E1D3CF7" w:rsidR="00126E21" w:rsidRPr="00126E21" w:rsidRDefault="00126E21" w:rsidP="00126E21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37348B37" w14:textId="77777777" w:rsidR="00BC3437" w:rsidRPr="00126E21" w:rsidRDefault="00BC3437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BC3437" w:rsidRPr="00126E21" w14:paraId="1B16C91E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75CD8A61" w14:textId="77777777" w:rsidR="00BC3437" w:rsidRPr="00126E21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126E21"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69429D6D" w14:textId="77777777" w:rsidR="00BC3437" w:rsidRPr="00126E21" w:rsidRDefault="00BC3437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14:paraId="3B9E57E8" w14:textId="77777777" w:rsidR="00BC3437" w:rsidRPr="00126E21" w:rsidRDefault="00000000">
            <w:pPr>
              <w:jc w:val="both"/>
              <w:rPr>
                <w:rFonts w:ascii="Tahoma" w:eastAsia="Arial" w:hAnsi="Tahoma" w:cs="Tahoma"/>
              </w:rPr>
            </w:pPr>
            <w:r w:rsidRPr="00126E21">
              <w:rPr>
                <w:rFonts w:ascii="Tahoma" w:eastAsia="Arial" w:hAnsi="Tahoma" w:cs="Tahoma"/>
              </w:rPr>
              <w:t>Empresa: INE</w:t>
            </w:r>
          </w:p>
          <w:p w14:paraId="449F3C0B" w14:textId="77777777" w:rsidR="00BC3437" w:rsidRPr="00126E21" w:rsidRDefault="00000000">
            <w:pPr>
              <w:jc w:val="both"/>
              <w:rPr>
                <w:rFonts w:ascii="Tahoma" w:eastAsia="Arial" w:hAnsi="Tahoma" w:cs="Tahoma"/>
              </w:rPr>
            </w:pPr>
            <w:r w:rsidRPr="00126E21">
              <w:rPr>
                <w:rFonts w:ascii="Tahoma" w:eastAsia="Arial" w:hAnsi="Tahoma" w:cs="Tahoma"/>
              </w:rPr>
              <w:t>Período: 2018</w:t>
            </w:r>
          </w:p>
          <w:p w14:paraId="2BCF46E4" w14:textId="77777777" w:rsidR="00BC3437" w:rsidRPr="00126E21" w:rsidRDefault="00000000">
            <w:pPr>
              <w:jc w:val="both"/>
              <w:rPr>
                <w:rFonts w:ascii="Tahoma" w:eastAsia="Arial" w:hAnsi="Tahoma" w:cs="Tahoma"/>
              </w:rPr>
            </w:pPr>
            <w:r w:rsidRPr="00126E21">
              <w:rPr>
                <w:rFonts w:ascii="Tahoma" w:eastAsia="Arial" w:hAnsi="Tahoma" w:cs="Tahoma"/>
              </w:rPr>
              <w:t>Cargo: CAE</w:t>
            </w:r>
          </w:p>
          <w:p w14:paraId="49DF6AF3" w14:textId="77777777" w:rsidR="00BC3437" w:rsidRPr="00126E21" w:rsidRDefault="00BC3437">
            <w:pPr>
              <w:jc w:val="both"/>
              <w:rPr>
                <w:rFonts w:ascii="Tahoma" w:eastAsia="Arial" w:hAnsi="Tahoma" w:cs="Tahoma"/>
              </w:rPr>
            </w:pPr>
          </w:p>
        </w:tc>
      </w:tr>
    </w:tbl>
    <w:p w14:paraId="542E3965" w14:textId="77777777" w:rsidR="00BC3437" w:rsidRDefault="00BC3437">
      <w:pPr>
        <w:jc w:val="both"/>
        <w:rPr>
          <w:rFonts w:ascii="Arial" w:eastAsia="Arial" w:hAnsi="Arial" w:cs="Arial"/>
        </w:rPr>
      </w:pPr>
    </w:p>
    <w:sectPr w:rsidR="00BC3437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1FFC" w14:textId="77777777" w:rsidR="00853786" w:rsidRDefault="00853786">
      <w:pPr>
        <w:spacing w:after="0" w:line="240" w:lineRule="auto"/>
      </w:pPr>
      <w:r>
        <w:separator/>
      </w:r>
    </w:p>
  </w:endnote>
  <w:endnote w:type="continuationSeparator" w:id="0">
    <w:p w14:paraId="18F484FF" w14:textId="77777777" w:rsidR="00853786" w:rsidRDefault="0085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C16D" w14:textId="77777777" w:rsidR="00853786" w:rsidRDefault="00853786">
      <w:pPr>
        <w:spacing w:after="0" w:line="240" w:lineRule="auto"/>
      </w:pPr>
      <w:r>
        <w:separator/>
      </w:r>
    </w:p>
  </w:footnote>
  <w:footnote w:type="continuationSeparator" w:id="0">
    <w:p w14:paraId="6F4D9E0B" w14:textId="77777777" w:rsidR="00853786" w:rsidRDefault="0085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EF89" w14:textId="77777777" w:rsidR="00BC343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080A6B9" wp14:editId="1288FC9F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37"/>
    <w:rsid w:val="00126E21"/>
    <w:rsid w:val="00853786"/>
    <w:rsid w:val="00BC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32EF"/>
  <w15:docId w15:val="{B5FFD063-4D1C-477A-9FD5-65808575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Iec_Equipo 1</cp:lastModifiedBy>
  <cp:revision>2</cp:revision>
  <dcterms:created xsi:type="dcterms:W3CDTF">2023-12-12T15:14:00Z</dcterms:created>
  <dcterms:modified xsi:type="dcterms:W3CDTF">2023-12-12T15:15:00Z</dcterms:modified>
</cp:coreProperties>
</file>